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 xml:space="preserve">          </w:t>
      </w:r>
    </w:p>
    <w:p/>
    <w:p/>
    <w:p/>
    <w:p/>
    <w:p>
      <w:pPr>
        <w:jc w:val="center"/>
      </w:pPr>
      <w:r>
        <w:rPr>
          <w:rFonts w:hint="eastAsia"/>
        </w:rPr>
        <w:drawing>
          <wp:inline distT="0" distB="0" distL="114300" distR="114300">
            <wp:extent cx="3599815" cy="544830"/>
            <wp:effectExtent l="0" t="0" r="635" b="7620"/>
            <wp:docPr id="1" name="图片 1" descr="1咖啡集成（黑色字体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咖啡集成（黑色字体）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544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</w:p>
    <w:p>
      <w:pPr>
        <w:jc w:val="center"/>
      </w:pPr>
    </w:p>
    <w:p>
      <w:pPr>
        <w:jc w:val="right"/>
        <w:rPr>
          <w:rFonts w:ascii="宋体" w:hAnsi="宋体" w:eastAsia="宋体"/>
          <w:sz w:val="22"/>
          <w:szCs w:val="22"/>
        </w:rPr>
      </w:pPr>
      <w:r>
        <w:rPr>
          <w:rFonts w:hint="eastAsia" w:ascii="宋体" w:hAnsi="宋体" w:eastAsia="宋体"/>
          <w:sz w:val="22"/>
          <w:szCs w:val="22"/>
        </w:rPr>
        <w:t>编号：CZ-PDF-</w: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  <w:rPr>
          <w:b/>
          <w:bCs/>
          <w:sz w:val="56"/>
          <w:szCs w:val="96"/>
        </w:rPr>
      </w:pPr>
    </w:p>
    <w:p>
      <w:pPr>
        <w:jc w:val="center"/>
        <w:rPr>
          <w:b/>
          <w:bCs/>
          <w:sz w:val="56"/>
          <w:szCs w:val="96"/>
        </w:rPr>
      </w:pPr>
    </w:p>
    <w:p>
      <w:pPr>
        <w:jc w:val="center"/>
        <w:rPr>
          <w:rFonts w:hint="eastAsia" w:eastAsiaTheme="minorEastAsia"/>
          <w:b/>
          <w:bCs/>
          <w:sz w:val="56"/>
          <w:szCs w:val="96"/>
          <w:lang w:eastAsia="zh-CN"/>
        </w:rPr>
      </w:pPr>
      <w:r>
        <w:rPr>
          <w:rFonts w:hint="eastAsia"/>
          <w:b/>
          <w:bCs/>
          <w:sz w:val="56"/>
          <w:szCs w:val="96"/>
        </w:rPr>
        <w:t>西门子Smart PLC读取程序</w:t>
      </w:r>
      <w:r>
        <w:rPr>
          <w:rFonts w:hint="eastAsia"/>
          <w:b/>
          <w:bCs/>
          <w:sz w:val="56"/>
          <w:szCs w:val="96"/>
          <w:lang w:eastAsia="zh-CN"/>
        </w:rPr>
        <w:t>说明文档</w:t>
      </w:r>
    </w:p>
    <w:p>
      <w:pPr>
        <w:jc w:val="right"/>
        <w:rPr>
          <w:b/>
          <w:bCs/>
          <w:sz w:val="40"/>
          <w:szCs w:val="40"/>
        </w:rPr>
      </w:pPr>
    </w:p>
    <w:p>
      <w:pPr>
        <w:jc w:val="center"/>
        <w:rPr>
          <w:rFonts w:asciiTheme="majorEastAsia" w:hAnsiTheme="majorEastAsia" w:eastAsiaTheme="majorEastAsia" w:cstheme="majorEastAsia"/>
          <w:b/>
          <w:sz w:val="32"/>
          <w:szCs w:val="32"/>
        </w:rPr>
      </w:pPr>
    </w:p>
    <w:p>
      <w:pPr>
        <w:jc w:val="center"/>
        <w:rPr>
          <w:rFonts w:asciiTheme="majorEastAsia" w:hAnsiTheme="majorEastAsia" w:eastAsiaTheme="majorEastAsia" w:cstheme="majorEastAsia"/>
          <w:b/>
          <w:sz w:val="32"/>
          <w:szCs w:val="32"/>
        </w:rPr>
      </w:pPr>
    </w:p>
    <w:p>
      <w:pPr>
        <w:jc w:val="center"/>
        <w:rPr>
          <w:rFonts w:asciiTheme="majorEastAsia" w:hAnsiTheme="majorEastAsia" w:eastAsiaTheme="majorEastAsia" w:cs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sz w:val="32"/>
          <w:szCs w:val="32"/>
        </w:rPr>
        <w:t>新兴县咖啡集成电路设计有限公司</w:t>
      </w:r>
    </w:p>
    <w:p>
      <w:pPr>
        <w:jc w:val="center"/>
        <w:rPr>
          <w:rFonts w:asciiTheme="minorEastAsia" w:hAnsiTheme="minorEastAsia" w:cstheme="minorEastAsia"/>
          <w:b/>
          <w:bCs/>
          <w:sz w:val="32"/>
          <w:szCs w:val="32"/>
        </w:rPr>
      </w:pPr>
      <w:r>
        <w:fldChar w:fldCharType="begin"/>
      </w:r>
      <w:r>
        <w:instrText xml:space="preserve"> HYPERLINK "http://www.caffz.com" </w:instrText>
      </w:r>
      <w:r>
        <w:fldChar w:fldCharType="separate"/>
      </w:r>
      <w:r>
        <w:rPr>
          <w:rStyle w:val="11"/>
          <w:rFonts w:hint="eastAsia" w:asciiTheme="minorEastAsia" w:hAnsiTheme="minorEastAsia" w:cstheme="minorEastAsia"/>
          <w:b/>
          <w:bCs/>
          <w:sz w:val="32"/>
          <w:szCs w:val="32"/>
        </w:rPr>
        <w:t>www.caffz.com</w:t>
      </w:r>
      <w:r>
        <w:rPr>
          <w:rStyle w:val="11"/>
          <w:rFonts w:hint="eastAsia" w:asciiTheme="minorEastAsia" w:hAnsiTheme="minorEastAsia" w:cstheme="minorEastAsia"/>
          <w:b/>
          <w:bCs/>
          <w:sz w:val="32"/>
          <w:szCs w:val="32"/>
        </w:rPr>
        <w:fldChar w:fldCharType="end"/>
      </w:r>
    </w:p>
    <w:p>
      <w:pPr>
        <w:jc w:val="center"/>
        <w:rPr>
          <w:b/>
          <w:bCs/>
          <w:sz w:val="56"/>
          <w:szCs w:val="96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</w:rPr>
        <w:t xml:space="preserve">负责人：Terry </w:t>
      </w:r>
    </w:p>
    <w:p>
      <w:pPr>
        <w:rPr>
          <w:b/>
          <w:bCs/>
          <w:sz w:val="56"/>
          <w:szCs w:val="96"/>
        </w:rPr>
      </w:pPr>
    </w:p>
    <w:p>
      <w:pPr>
        <w:rPr>
          <w:b/>
          <w:bCs/>
          <w:sz w:val="56"/>
          <w:szCs w:val="96"/>
        </w:rPr>
      </w:pPr>
    </w:p>
    <w:p>
      <w:pPr>
        <w:rPr>
          <w:b/>
          <w:bCs/>
          <w:sz w:val="56"/>
          <w:szCs w:val="96"/>
        </w:rPr>
      </w:pPr>
    </w:p>
    <w:p>
      <w:pPr>
        <w:rPr>
          <w:b/>
          <w:bCs/>
          <w:sz w:val="56"/>
          <w:szCs w:val="96"/>
        </w:rPr>
      </w:pPr>
    </w:p>
    <w:p>
      <w:pPr>
        <w:rPr>
          <w:rFonts w:asciiTheme="minorEastAsia" w:hAnsiTheme="minorEastAsia"/>
          <w:b/>
          <w:bCs/>
          <w:szCs w:val="21"/>
        </w:rPr>
      </w:pPr>
    </w:p>
    <w:p>
      <w:pPr>
        <w:rPr>
          <w:rFonts w:asciiTheme="minorEastAsia" w:hAnsiTheme="minorEastAsia"/>
          <w:b/>
          <w:bCs/>
          <w:szCs w:val="21"/>
        </w:rPr>
      </w:pPr>
    </w:p>
    <w:p>
      <w:pPr>
        <w:ind w:firstLine="560" w:firstLineChars="200"/>
        <w:jc w:val="both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eastAsia="zh-CN"/>
        </w:rPr>
        <w:t>（一）请先把西门子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Smart PLC通过网络接口（网线）接入局域网，设置好PLC的IP地址（如192.168.1.111）和端口号（默认102）</w:t>
      </w:r>
    </w:p>
    <w:p>
      <w:pPr>
        <w:ind w:firstLine="560" w:firstLineChars="200"/>
        <w:jc w:val="both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</w:p>
    <w:p>
      <w:pPr>
        <w:ind w:firstLine="560" w:firstLineChars="200"/>
        <w:jc w:val="both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</w:p>
    <w:p>
      <w:pPr>
        <w:ind w:firstLine="560" w:firstLineChars="200"/>
        <w:jc w:val="both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（二）新建一个excel文件，把要采集的PLC的类型、寄存器地址和数据类型准备好（格式如图1）</w:t>
      </w:r>
    </w:p>
    <w:p>
      <w:pPr>
        <w:ind w:firstLine="560" w:firstLineChars="200"/>
        <w:jc w:val="center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drawing>
          <wp:inline distT="0" distB="0" distL="114300" distR="114300">
            <wp:extent cx="2129155" cy="4258310"/>
            <wp:effectExtent l="0" t="0" r="4445" b="8890"/>
            <wp:docPr id="8" name="图片 8" descr="1562817408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562817408(1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29155" cy="4258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 w:firstLineChars="200"/>
        <w:jc w:val="center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图1</w:t>
      </w:r>
    </w:p>
    <w:p>
      <w:pPr>
        <w:ind w:firstLine="560" w:firstLineChars="200"/>
        <w:jc w:val="both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</w:p>
    <w:p>
      <w:pPr>
        <w:ind w:firstLine="560" w:firstLineChars="200"/>
        <w:jc w:val="both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</w:p>
    <w:p>
      <w:pPr>
        <w:ind w:firstLine="560" w:firstLineChars="200"/>
        <w:jc w:val="both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</w:p>
    <w:p>
      <w:pPr>
        <w:ind w:firstLine="560" w:firstLineChars="200"/>
        <w:jc w:val="both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</w:p>
    <w:p>
      <w:pPr>
        <w:ind w:firstLine="560" w:firstLineChars="200"/>
        <w:jc w:val="both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420" w:firstLineChars="0"/>
        <w:jc w:val="both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（三）打开软件目录下的config文件夹</w:t>
      </w:r>
      <w:r>
        <w:rPr>
          <w:rFonts w:hint="eastAsia" w:asciiTheme="minorEastAsia" w:hAnsiTheme="minorEastAsia" w:cstheme="minorEastAsia"/>
          <w:bCs/>
          <w:sz w:val="28"/>
          <w:szCs w:val="28"/>
          <w:lang w:val="en-US" w:eastAsia="zh-CN"/>
        </w:rPr>
        <w:t>（图2）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，新建一个文本文件txt</w:t>
      </w:r>
      <w:r>
        <w:rPr>
          <w:rFonts w:hint="eastAsia" w:asciiTheme="minorEastAsia" w:hAnsiTheme="minorEastAsia" w:cstheme="minorEastAsia"/>
          <w:bCs/>
          <w:sz w:val="28"/>
          <w:szCs w:val="28"/>
          <w:lang w:val="en-US" w:eastAsia="zh-CN"/>
        </w:rPr>
        <w:t>（图3）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，文件名为要采集的西门子PLC的IP地址（如下以192.168.1.111.txt 为例）</w:t>
      </w:r>
    </w:p>
    <w:p>
      <w:pPr>
        <w:widowControl w:val="0"/>
        <w:numPr>
          <w:ilvl w:val="0"/>
          <w:numId w:val="0"/>
        </w:numPr>
        <w:jc w:val="center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drawing>
          <wp:inline distT="0" distB="0" distL="114300" distR="114300">
            <wp:extent cx="1881505" cy="1393825"/>
            <wp:effectExtent l="0" t="0" r="4445" b="15875"/>
            <wp:docPr id="2" name="图片 2" descr="1562827582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562827582(1)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81505" cy="139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center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图2</w:t>
      </w:r>
    </w:p>
    <w:p>
      <w:pPr>
        <w:widowControl w:val="0"/>
        <w:numPr>
          <w:ilvl w:val="0"/>
          <w:numId w:val="0"/>
        </w:numPr>
        <w:jc w:val="center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drawing>
          <wp:inline distT="0" distB="0" distL="114300" distR="114300">
            <wp:extent cx="3338195" cy="1248410"/>
            <wp:effectExtent l="0" t="0" r="14605" b="8890"/>
            <wp:docPr id="11" name="图片 11" descr="1562817624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562817624(1)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38195" cy="1248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center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图3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2"/>
        </w:numPr>
        <w:ind w:firstLine="420" w:firstLineChars="0"/>
        <w:jc w:val="both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直接把excel中的类型、寄存器地址和数据类型复制、粘贴到192.168.1.111.txt文件中，并保存、关闭（如下图）</w:t>
      </w:r>
    </w:p>
    <w:p>
      <w:pPr>
        <w:widowControl w:val="0"/>
        <w:numPr>
          <w:ilvl w:val="0"/>
          <w:numId w:val="0"/>
        </w:numPr>
        <w:jc w:val="center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drawing>
          <wp:inline distT="0" distB="0" distL="114300" distR="114300">
            <wp:extent cx="4286885" cy="2621915"/>
            <wp:effectExtent l="0" t="0" r="18415" b="6985"/>
            <wp:docPr id="13" name="图片 13" descr="156281786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562817861(1)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86885" cy="2621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center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图4</w:t>
      </w:r>
    </w:p>
    <w:p>
      <w:pPr>
        <w:widowControl w:val="0"/>
        <w:numPr>
          <w:ilvl w:val="0"/>
          <w:numId w:val="2"/>
        </w:numPr>
        <w:ind w:left="0" w:leftChars="0" w:firstLine="420" w:firstLineChars="0"/>
        <w:jc w:val="both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打开软件，选择 “菜单”---&gt; “增加连接”，然后，系统会自动对已经配置好的PLC地址进行采集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center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drawing>
          <wp:inline distT="0" distB="0" distL="114300" distR="114300">
            <wp:extent cx="3872230" cy="2155190"/>
            <wp:effectExtent l="0" t="0" r="13970" b="16510"/>
            <wp:docPr id="15" name="图片 15" descr="1562825686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562825686(1)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72230" cy="2155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center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图5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2"/>
        </w:numPr>
        <w:ind w:left="0" w:leftChars="0" w:firstLine="420" w:firstLineChars="0"/>
        <w:jc w:val="both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采集好的数据，放在C盘根目录下的192.16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8.1.111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result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.txt文件，也是以IP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地址命名的。</w:t>
      </w:r>
    </w:p>
    <w:p>
      <w:pPr>
        <w:widowControl w:val="0"/>
        <w:numPr>
          <w:ilvl w:val="0"/>
          <w:numId w:val="0"/>
        </w:numPr>
        <w:ind w:left="420" w:leftChars="0"/>
        <w:jc w:val="center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drawing>
          <wp:inline distT="0" distB="0" distL="114300" distR="114300">
            <wp:extent cx="2679700" cy="2781300"/>
            <wp:effectExtent l="0" t="0" r="6350" b="0"/>
            <wp:docPr id="17" name="图片 17" descr="156282671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1562826717(1)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79700" cy="278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ind w:left="420" w:leftChars="0"/>
        <w:jc w:val="center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图6</w:t>
      </w:r>
    </w:p>
    <w:p>
      <w:pPr>
        <w:widowControl w:val="0"/>
        <w:numPr>
          <w:ilvl w:val="0"/>
          <w:numId w:val="0"/>
        </w:numPr>
        <w:ind w:left="420" w:leftChars="0"/>
        <w:jc w:val="center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420" w:leftChars="0"/>
        <w:jc w:val="center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ascii="Tahoma" w:hAnsi="Tahoma" w:eastAsia="Tahoma" w:cs="Tahoma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444444"/>
          <w:spacing w:val="0"/>
          <w:kern w:val="0"/>
          <w:sz w:val="21"/>
          <w:szCs w:val="21"/>
          <w:shd w:val="clear" w:fill="FFFFFF"/>
          <w:lang w:val="en-US" w:eastAsia="zh-CN" w:bidi="ar"/>
        </w:rPr>
        <w:t>由于我们不知道这个市场究竟有多少人需求这个项目软件，所以目前还不确定是否持续研发。但目前这个版本是可以先开源出来给大家参考。如果需求的人多了，我们可以考虑设计成微服务的形式，直接挂载在IIS、apache或者独立的socket服务器上。也可以利用HSL把三菱、欧姆龙、西门子等等系列的牌子PLC全部都读取起来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Tahoma" w:hAnsi="Tahoma" w:eastAsia="Tahoma" w:cs="Tahoma"/>
          <w:i w:val="0"/>
          <w:caps w:val="0"/>
          <w:color w:val="444444"/>
          <w:spacing w:val="0"/>
          <w:sz w:val="21"/>
          <w:szCs w:val="21"/>
        </w:rPr>
      </w:pPr>
      <w:r>
        <w:rPr>
          <w:rStyle w:val="9"/>
          <w:rFonts w:hint="eastAsia" w:ascii="宋体" w:hAnsi="宋体" w:eastAsia="宋体" w:cs="宋体"/>
          <w:b/>
          <w:i w:val="0"/>
          <w:caps w:val="0"/>
          <w:color w:val="FF0000"/>
          <w:spacing w:val="0"/>
          <w:kern w:val="0"/>
          <w:sz w:val="21"/>
          <w:szCs w:val="21"/>
          <w:shd w:val="clear" w:fill="FFFFFF"/>
          <w:lang w:val="en-US" w:eastAsia="zh-CN" w:bidi="ar"/>
        </w:rPr>
        <w:t>如果你们任何是有价值的，请回个帖子吧！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Tahoma" w:hAnsi="Tahoma" w:eastAsia="Tahoma" w:cs="Tahoma"/>
          <w:i w:val="0"/>
          <w:caps w:val="0"/>
          <w:color w:val="444444"/>
          <w:spacing w:val="0"/>
          <w:sz w:val="21"/>
          <w:szCs w:val="21"/>
        </w:rPr>
      </w:pP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Tahoma" w:hAnsi="Tahoma" w:eastAsia="Tahoma" w:cs="Tahoma"/>
          <w:i w:val="0"/>
          <w:caps w:val="0"/>
          <w:color w:val="444444"/>
          <w:spacing w:val="0"/>
          <w:sz w:val="21"/>
          <w:szCs w:val="21"/>
        </w:rPr>
      </w:pP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Tahoma" w:hAnsi="Tahoma" w:eastAsia="Tahoma" w:cs="Tahoma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444444"/>
          <w:spacing w:val="0"/>
          <w:kern w:val="0"/>
          <w:sz w:val="21"/>
          <w:szCs w:val="21"/>
          <w:shd w:val="clear" w:fill="FFFFFF"/>
          <w:lang w:val="en-US" w:eastAsia="zh-CN" w:bidi="ar"/>
        </w:rPr>
        <w:t>2017年，我们做PLC采集的时候，是开发硬件的。比如采集 三菱FX3U的PLC，我们开发了一个通用型采集网关，这个项目目前也是开源的，这次我们干脆就把此项目开源。文件是可以直接发到PCBA生产厂家进行量产的，其单片机程序也是已经写好了的。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Tahoma" w:hAnsi="Tahoma" w:eastAsia="Tahoma" w:cs="Tahoma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444444"/>
          <w:spacing w:val="0"/>
          <w:kern w:val="0"/>
          <w:sz w:val="21"/>
          <w:szCs w:val="21"/>
          <w:shd w:val="clear" w:fill="FFFFFF"/>
          <w:lang w:val="en-US" w:eastAsia="zh-CN" w:bidi="ar"/>
        </w:rPr>
        <w:t>具体地址：</w:t>
      </w:r>
      <w:r>
        <w:rPr>
          <w:rFonts w:hint="eastAsia" w:ascii="宋体" w:hAnsi="宋体" w:eastAsia="宋体" w:cs="宋体"/>
          <w:i w:val="0"/>
          <w:caps w:val="0"/>
          <w:color w:val="336699"/>
          <w:spacing w:val="0"/>
          <w:kern w:val="0"/>
          <w:sz w:val="21"/>
          <w:szCs w:val="21"/>
          <w:u w:val="single"/>
          <w:shd w:val="clear" w:fill="FFFFFF"/>
          <w:lang w:val="en-US" w:eastAsia="zh-CN" w:bidi="ar"/>
        </w:rPr>
        <w:fldChar w:fldCharType="begin"/>
      </w:r>
      <w:r>
        <w:rPr>
          <w:rFonts w:hint="eastAsia" w:ascii="宋体" w:hAnsi="宋体" w:eastAsia="宋体" w:cs="宋体"/>
          <w:i w:val="0"/>
          <w:caps w:val="0"/>
          <w:color w:val="336699"/>
          <w:spacing w:val="0"/>
          <w:kern w:val="0"/>
          <w:sz w:val="21"/>
          <w:szCs w:val="21"/>
          <w:u w:val="single"/>
          <w:shd w:val="clear" w:fill="FFFFFF"/>
          <w:lang w:val="en-US" w:eastAsia="zh-CN" w:bidi="ar"/>
        </w:rPr>
        <w:instrText xml:space="preserve"> HYPERLINK "http://bbs.caffz.com:12345/forum.php?mod=viewthread&amp;tid=252646&amp;extra=" \t "http://bbs.caffz.com:12345/_blank" </w:instrText>
      </w:r>
      <w:r>
        <w:rPr>
          <w:rFonts w:hint="eastAsia" w:ascii="宋体" w:hAnsi="宋体" w:eastAsia="宋体" w:cs="宋体"/>
          <w:i w:val="0"/>
          <w:caps w:val="0"/>
          <w:color w:val="336699"/>
          <w:spacing w:val="0"/>
          <w:kern w:val="0"/>
          <w:sz w:val="21"/>
          <w:szCs w:val="21"/>
          <w:u w:val="single"/>
          <w:shd w:val="clear" w:fill="FFFFFF"/>
          <w:lang w:val="en-US" w:eastAsia="zh-CN" w:bidi="ar"/>
        </w:rPr>
        <w:fldChar w:fldCharType="separate"/>
      </w:r>
      <w:r>
        <w:rPr>
          <w:rStyle w:val="11"/>
          <w:rFonts w:hint="eastAsia" w:ascii="宋体" w:hAnsi="宋体" w:eastAsia="宋体" w:cs="宋体"/>
          <w:i w:val="0"/>
          <w:caps w:val="0"/>
          <w:color w:val="336699"/>
          <w:spacing w:val="0"/>
          <w:sz w:val="21"/>
          <w:szCs w:val="21"/>
          <w:u w:val="single"/>
          <w:shd w:val="clear" w:fill="FFFFFF"/>
        </w:rPr>
        <w:t>http://bbs.caffz.com:12345/forum ... d&amp;tid=252646&amp;extra=</w:t>
      </w:r>
      <w:r>
        <w:rPr>
          <w:rFonts w:hint="eastAsia" w:ascii="宋体" w:hAnsi="宋体" w:eastAsia="宋体" w:cs="宋体"/>
          <w:i w:val="0"/>
          <w:caps w:val="0"/>
          <w:color w:val="336699"/>
          <w:spacing w:val="0"/>
          <w:kern w:val="0"/>
          <w:sz w:val="21"/>
          <w:szCs w:val="21"/>
          <w:u w:val="single"/>
          <w:shd w:val="clear" w:fill="FFFFFF"/>
          <w:lang w:val="en-US" w:eastAsia="zh-CN" w:bidi="ar"/>
        </w:rPr>
        <w:fldChar w:fldCharType="end"/>
      </w:r>
    </w:p>
    <w:p>
      <w:pPr>
        <w:widowControl w:val="0"/>
        <w:numPr>
          <w:ilvl w:val="0"/>
          <w:numId w:val="0"/>
        </w:numPr>
        <w:ind w:left="420" w:leftChars="0"/>
        <w:jc w:val="center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bookmarkStart w:id="0" w:name="_GoBack"/>
      <w:bookmarkEnd w:id="0"/>
    </w:p>
    <w:p>
      <w:pPr>
        <w:widowControl w:val="0"/>
        <w:numPr>
          <w:ilvl w:val="0"/>
          <w:numId w:val="0"/>
        </w:numPr>
        <w:ind w:left="420" w:leftChars="0"/>
        <w:jc w:val="center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420" w:leftChars="0"/>
        <w:jc w:val="center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720" w:right="720" w:bottom="720" w:left="72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4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LNJWO7QAAAABQEAAA8AAAAAAAAAAQAgAAAAIgAA&#10;AGRycy9kb3ducmV2LnhtbFBLAQIUABQAAAAIAIdO4kBT/l0mEAIAAAkEAAAOAAAAAAAAAAEAIAAA&#10;AB8BAABkcnMvZTJvRG9jLnhtbFBLBQYAAAAABgAGAFkBAACh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4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jc w:val="right"/>
    </w:pPr>
    <w:r>
      <w:rPr>
        <w:rFonts w:hint="eastAsia"/>
      </w:rPr>
      <w:t xml:space="preserve">  </w:t>
    </w:r>
    <w:r>
      <w:rPr>
        <w:rFonts w:hint="eastAsia" w:ascii="Times New Roman" w:hAnsi="Times New Roman"/>
        <w:lang w:bidi="ar"/>
      </w:rPr>
      <w:t xml:space="preserve">新兴县咖啡集成电路设计有限公司 </w:t>
    </w:r>
    <w:r>
      <w:rPr>
        <w:rFonts w:hint="eastAsia" w:ascii="Times New Roman" w:hAnsi="Times New Roman"/>
        <w:sz w:val="21"/>
        <w:szCs w:val="21"/>
      </w:rPr>
      <w:drawing>
        <wp:inline distT="0" distB="0" distL="114300" distR="114300">
          <wp:extent cx="770890" cy="265430"/>
          <wp:effectExtent l="0" t="0" r="10160" b="1270"/>
          <wp:docPr id="7" name="图片 1" descr="1523613002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1" descr="1523613002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0890" cy="26543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32875"/>
    <w:multiLevelType w:val="multilevel"/>
    <w:tmpl w:val="03F32875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">
    <w:nsid w:val="6EB65075"/>
    <w:multiLevelType w:val="singleLevel"/>
    <w:tmpl w:val="6EB65075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45AA"/>
    <w:rsid w:val="00030427"/>
    <w:rsid w:val="00060A67"/>
    <w:rsid w:val="000612D4"/>
    <w:rsid w:val="00072251"/>
    <w:rsid w:val="00072464"/>
    <w:rsid w:val="000F5CE5"/>
    <w:rsid w:val="00102D51"/>
    <w:rsid w:val="001039E4"/>
    <w:rsid w:val="00111CF8"/>
    <w:rsid w:val="00114E5B"/>
    <w:rsid w:val="00124A89"/>
    <w:rsid w:val="001433E7"/>
    <w:rsid w:val="00157C7E"/>
    <w:rsid w:val="00171208"/>
    <w:rsid w:val="0019079E"/>
    <w:rsid w:val="001909AF"/>
    <w:rsid w:val="001B7941"/>
    <w:rsid w:val="001C2DDE"/>
    <w:rsid w:val="001C7434"/>
    <w:rsid w:val="001F3AB6"/>
    <w:rsid w:val="00207C46"/>
    <w:rsid w:val="0022137C"/>
    <w:rsid w:val="00247954"/>
    <w:rsid w:val="0025092E"/>
    <w:rsid w:val="0025645E"/>
    <w:rsid w:val="002626D7"/>
    <w:rsid w:val="00264FAD"/>
    <w:rsid w:val="002B11AE"/>
    <w:rsid w:val="002B2DB9"/>
    <w:rsid w:val="002C6523"/>
    <w:rsid w:val="002E6BC0"/>
    <w:rsid w:val="00307F99"/>
    <w:rsid w:val="00321F93"/>
    <w:rsid w:val="00355C39"/>
    <w:rsid w:val="00375314"/>
    <w:rsid w:val="003A2E14"/>
    <w:rsid w:val="003C4A57"/>
    <w:rsid w:val="003F2968"/>
    <w:rsid w:val="00407B9D"/>
    <w:rsid w:val="0041228F"/>
    <w:rsid w:val="004230CB"/>
    <w:rsid w:val="00450EA4"/>
    <w:rsid w:val="00452CAB"/>
    <w:rsid w:val="004643E0"/>
    <w:rsid w:val="004D6782"/>
    <w:rsid w:val="004E726F"/>
    <w:rsid w:val="00505240"/>
    <w:rsid w:val="00516D39"/>
    <w:rsid w:val="005548C7"/>
    <w:rsid w:val="00560664"/>
    <w:rsid w:val="005757BE"/>
    <w:rsid w:val="005B24C3"/>
    <w:rsid w:val="005D1FE8"/>
    <w:rsid w:val="005D2243"/>
    <w:rsid w:val="005D4E3B"/>
    <w:rsid w:val="005D7360"/>
    <w:rsid w:val="005E7DAA"/>
    <w:rsid w:val="00600274"/>
    <w:rsid w:val="00646652"/>
    <w:rsid w:val="006B2A9C"/>
    <w:rsid w:val="0071546B"/>
    <w:rsid w:val="00721104"/>
    <w:rsid w:val="00733887"/>
    <w:rsid w:val="00736FC4"/>
    <w:rsid w:val="00754256"/>
    <w:rsid w:val="007604A7"/>
    <w:rsid w:val="007B3710"/>
    <w:rsid w:val="007D1393"/>
    <w:rsid w:val="007D4B03"/>
    <w:rsid w:val="007E2757"/>
    <w:rsid w:val="007E55E0"/>
    <w:rsid w:val="007F119E"/>
    <w:rsid w:val="007F78BE"/>
    <w:rsid w:val="0080731E"/>
    <w:rsid w:val="008201DD"/>
    <w:rsid w:val="008462DD"/>
    <w:rsid w:val="00850134"/>
    <w:rsid w:val="008900B5"/>
    <w:rsid w:val="008A77CB"/>
    <w:rsid w:val="008C4E43"/>
    <w:rsid w:val="00901846"/>
    <w:rsid w:val="00903CB6"/>
    <w:rsid w:val="00921F11"/>
    <w:rsid w:val="00925926"/>
    <w:rsid w:val="00941F64"/>
    <w:rsid w:val="00944DD2"/>
    <w:rsid w:val="00947506"/>
    <w:rsid w:val="00950E41"/>
    <w:rsid w:val="00986654"/>
    <w:rsid w:val="00993644"/>
    <w:rsid w:val="0099670E"/>
    <w:rsid w:val="009B6334"/>
    <w:rsid w:val="009C0221"/>
    <w:rsid w:val="009F56CD"/>
    <w:rsid w:val="00A05515"/>
    <w:rsid w:val="00A05D43"/>
    <w:rsid w:val="00A12B76"/>
    <w:rsid w:val="00A2009F"/>
    <w:rsid w:val="00A264F1"/>
    <w:rsid w:val="00A431A0"/>
    <w:rsid w:val="00A504B0"/>
    <w:rsid w:val="00A57FEB"/>
    <w:rsid w:val="00A62B09"/>
    <w:rsid w:val="00A631B0"/>
    <w:rsid w:val="00A720B4"/>
    <w:rsid w:val="00A85177"/>
    <w:rsid w:val="00A93017"/>
    <w:rsid w:val="00AB7030"/>
    <w:rsid w:val="00AC382B"/>
    <w:rsid w:val="00AC6A01"/>
    <w:rsid w:val="00AD1436"/>
    <w:rsid w:val="00AD2894"/>
    <w:rsid w:val="00AE3F02"/>
    <w:rsid w:val="00B00B17"/>
    <w:rsid w:val="00B21675"/>
    <w:rsid w:val="00B2472E"/>
    <w:rsid w:val="00B2770D"/>
    <w:rsid w:val="00B300CE"/>
    <w:rsid w:val="00B72749"/>
    <w:rsid w:val="00BA2F12"/>
    <w:rsid w:val="00BC1EB3"/>
    <w:rsid w:val="00BF7D7F"/>
    <w:rsid w:val="00C06B04"/>
    <w:rsid w:val="00C25812"/>
    <w:rsid w:val="00C3762D"/>
    <w:rsid w:val="00C41C51"/>
    <w:rsid w:val="00C45582"/>
    <w:rsid w:val="00C662AF"/>
    <w:rsid w:val="00C74815"/>
    <w:rsid w:val="00C8326F"/>
    <w:rsid w:val="00CC4D74"/>
    <w:rsid w:val="00CC7C20"/>
    <w:rsid w:val="00CD1294"/>
    <w:rsid w:val="00CE2A0F"/>
    <w:rsid w:val="00CE5E6B"/>
    <w:rsid w:val="00D15827"/>
    <w:rsid w:val="00D31255"/>
    <w:rsid w:val="00D31F98"/>
    <w:rsid w:val="00D44CA1"/>
    <w:rsid w:val="00D5196F"/>
    <w:rsid w:val="00DC1799"/>
    <w:rsid w:val="00DE3DE7"/>
    <w:rsid w:val="00DE704A"/>
    <w:rsid w:val="00E15965"/>
    <w:rsid w:val="00E31AA2"/>
    <w:rsid w:val="00E50929"/>
    <w:rsid w:val="00E7144D"/>
    <w:rsid w:val="00E75F12"/>
    <w:rsid w:val="00E87402"/>
    <w:rsid w:val="00EB7D26"/>
    <w:rsid w:val="00EE7FDB"/>
    <w:rsid w:val="00F06C67"/>
    <w:rsid w:val="00F44DD0"/>
    <w:rsid w:val="00F9211E"/>
    <w:rsid w:val="00F93F2F"/>
    <w:rsid w:val="00F963E1"/>
    <w:rsid w:val="00FC0236"/>
    <w:rsid w:val="00FC0261"/>
    <w:rsid w:val="00FC4D48"/>
    <w:rsid w:val="00FD4600"/>
    <w:rsid w:val="013620E5"/>
    <w:rsid w:val="01376A1C"/>
    <w:rsid w:val="014734BD"/>
    <w:rsid w:val="016120E0"/>
    <w:rsid w:val="016B6906"/>
    <w:rsid w:val="017D0F25"/>
    <w:rsid w:val="01D0553E"/>
    <w:rsid w:val="01D46A13"/>
    <w:rsid w:val="01D8690C"/>
    <w:rsid w:val="024E28F0"/>
    <w:rsid w:val="025166A5"/>
    <w:rsid w:val="026D34C9"/>
    <w:rsid w:val="028F03FC"/>
    <w:rsid w:val="02B500DB"/>
    <w:rsid w:val="02DD7FB8"/>
    <w:rsid w:val="02F360FE"/>
    <w:rsid w:val="02FE158A"/>
    <w:rsid w:val="030E10A6"/>
    <w:rsid w:val="03206A03"/>
    <w:rsid w:val="03310954"/>
    <w:rsid w:val="035D0621"/>
    <w:rsid w:val="036553E7"/>
    <w:rsid w:val="036F7DF6"/>
    <w:rsid w:val="03720F22"/>
    <w:rsid w:val="037408A0"/>
    <w:rsid w:val="0379428F"/>
    <w:rsid w:val="037B45AA"/>
    <w:rsid w:val="03C16D2A"/>
    <w:rsid w:val="03D341D6"/>
    <w:rsid w:val="03EF6393"/>
    <w:rsid w:val="040A0FCA"/>
    <w:rsid w:val="040E6C17"/>
    <w:rsid w:val="04193B1C"/>
    <w:rsid w:val="044A3430"/>
    <w:rsid w:val="044F406D"/>
    <w:rsid w:val="04596031"/>
    <w:rsid w:val="046777AB"/>
    <w:rsid w:val="046C4A26"/>
    <w:rsid w:val="04753B7A"/>
    <w:rsid w:val="04842B7E"/>
    <w:rsid w:val="0498657B"/>
    <w:rsid w:val="049D5D18"/>
    <w:rsid w:val="04CC15C2"/>
    <w:rsid w:val="04E24ED9"/>
    <w:rsid w:val="04F3133B"/>
    <w:rsid w:val="04F55264"/>
    <w:rsid w:val="05036A5B"/>
    <w:rsid w:val="05293673"/>
    <w:rsid w:val="055E2203"/>
    <w:rsid w:val="05994AB9"/>
    <w:rsid w:val="05A11642"/>
    <w:rsid w:val="05A75FFE"/>
    <w:rsid w:val="05C44A89"/>
    <w:rsid w:val="05F74F48"/>
    <w:rsid w:val="061800AE"/>
    <w:rsid w:val="066A061C"/>
    <w:rsid w:val="066C65A2"/>
    <w:rsid w:val="06877C96"/>
    <w:rsid w:val="069909BD"/>
    <w:rsid w:val="06A003B3"/>
    <w:rsid w:val="06E7613A"/>
    <w:rsid w:val="071B347A"/>
    <w:rsid w:val="072608F5"/>
    <w:rsid w:val="07347A93"/>
    <w:rsid w:val="07546955"/>
    <w:rsid w:val="07767E54"/>
    <w:rsid w:val="07772151"/>
    <w:rsid w:val="077A7605"/>
    <w:rsid w:val="07B268C3"/>
    <w:rsid w:val="07CF34BE"/>
    <w:rsid w:val="07D42EC4"/>
    <w:rsid w:val="07D861A2"/>
    <w:rsid w:val="07DE7270"/>
    <w:rsid w:val="080B0068"/>
    <w:rsid w:val="080B4242"/>
    <w:rsid w:val="0815483F"/>
    <w:rsid w:val="082C4D6C"/>
    <w:rsid w:val="083249FB"/>
    <w:rsid w:val="085D0319"/>
    <w:rsid w:val="08C30A00"/>
    <w:rsid w:val="08C76B35"/>
    <w:rsid w:val="08CD71F3"/>
    <w:rsid w:val="08CE2C35"/>
    <w:rsid w:val="08DB4A4D"/>
    <w:rsid w:val="08F646AA"/>
    <w:rsid w:val="09022830"/>
    <w:rsid w:val="090A235F"/>
    <w:rsid w:val="0918169D"/>
    <w:rsid w:val="091925D3"/>
    <w:rsid w:val="093627B5"/>
    <w:rsid w:val="09790729"/>
    <w:rsid w:val="09877719"/>
    <w:rsid w:val="098C200F"/>
    <w:rsid w:val="099B554C"/>
    <w:rsid w:val="09A055C6"/>
    <w:rsid w:val="09A32185"/>
    <w:rsid w:val="0A1D4686"/>
    <w:rsid w:val="0A1F67C3"/>
    <w:rsid w:val="0A2872E8"/>
    <w:rsid w:val="0A33709B"/>
    <w:rsid w:val="0A3431DE"/>
    <w:rsid w:val="0A3D6AC8"/>
    <w:rsid w:val="0A552518"/>
    <w:rsid w:val="0A566853"/>
    <w:rsid w:val="0A603374"/>
    <w:rsid w:val="0A6C35D0"/>
    <w:rsid w:val="0A7719BB"/>
    <w:rsid w:val="0A7E2D42"/>
    <w:rsid w:val="0ACD5934"/>
    <w:rsid w:val="0AE2154E"/>
    <w:rsid w:val="0B082591"/>
    <w:rsid w:val="0B1F7596"/>
    <w:rsid w:val="0B226B8B"/>
    <w:rsid w:val="0B532CC1"/>
    <w:rsid w:val="0B5B31B4"/>
    <w:rsid w:val="0B7C32BF"/>
    <w:rsid w:val="0B9546DF"/>
    <w:rsid w:val="0B996CB5"/>
    <w:rsid w:val="0BF6518C"/>
    <w:rsid w:val="0BFF60B7"/>
    <w:rsid w:val="0C2D0058"/>
    <w:rsid w:val="0C455521"/>
    <w:rsid w:val="0C554B7A"/>
    <w:rsid w:val="0C7023CE"/>
    <w:rsid w:val="0C764FD4"/>
    <w:rsid w:val="0C7B119D"/>
    <w:rsid w:val="0C892530"/>
    <w:rsid w:val="0C8A206C"/>
    <w:rsid w:val="0CBD4D96"/>
    <w:rsid w:val="0CF27618"/>
    <w:rsid w:val="0CF41060"/>
    <w:rsid w:val="0D080E13"/>
    <w:rsid w:val="0D3E5E17"/>
    <w:rsid w:val="0D60463C"/>
    <w:rsid w:val="0D812453"/>
    <w:rsid w:val="0D89612F"/>
    <w:rsid w:val="0D9979E9"/>
    <w:rsid w:val="0D9E7D29"/>
    <w:rsid w:val="0DCC3BA5"/>
    <w:rsid w:val="0DEB30EB"/>
    <w:rsid w:val="0DEC492B"/>
    <w:rsid w:val="0DFC357F"/>
    <w:rsid w:val="0E063751"/>
    <w:rsid w:val="0E145885"/>
    <w:rsid w:val="0E43550E"/>
    <w:rsid w:val="0E55696C"/>
    <w:rsid w:val="0EC474D7"/>
    <w:rsid w:val="0ED07437"/>
    <w:rsid w:val="0EDA749B"/>
    <w:rsid w:val="0F225BE6"/>
    <w:rsid w:val="0F24396F"/>
    <w:rsid w:val="0F787016"/>
    <w:rsid w:val="0F7F0F26"/>
    <w:rsid w:val="0F865C5A"/>
    <w:rsid w:val="0F987EDC"/>
    <w:rsid w:val="0FB96037"/>
    <w:rsid w:val="0FCD29CA"/>
    <w:rsid w:val="0FD72A57"/>
    <w:rsid w:val="100A5739"/>
    <w:rsid w:val="102546B2"/>
    <w:rsid w:val="106C5EBF"/>
    <w:rsid w:val="10900BB9"/>
    <w:rsid w:val="10BB6892"/>
    <w:rsid w:val="10C02F78"/>
    <w:rsid w:val="10C34A14"/>
    <w:rsid w:val="10EF5682"/>
    <w:rsid w:val="11073B69"/>
    <w:rsid w:val="111716E7"/>
    <w:rsid w:val="111A1DCF"/>
    <w:rsid w:val="111C7F11"/>
    <w:rsid w:val="111F3C90"/>
    <w:rsid w:val="113D033E"/>
    <w:rsid w:val="11490F2C"/>
    <w:rsid w:val="11921357"/>
    <w:rsid w:val="11932068"/>
    <w:rsid w:val="1198586E"/>
    <w:rsid w:val="11CE2FAF"/>
    <w:rsid w:val="11FB73E6"/>
    <w:rsid w:val="121E4777"/>
    <w:rsid w:val="12202277"/>
    <w:rsid w:val="122C4D86"/>
    <w:rsid w:val="122E4444"/>
    <w:rsid w:val="124343CC"/>
    <w:rsid w:val="124D6473"/>
    <w:rsid w:val="12522C10"/>
    <w:rsid w:val="125A664C"/>
    <w:rsid w:val="12622264"/>
    <w:rsid w:val="12742790"/>
    <w:rsid w:val="129E232A"/>
    <w:rsid w:val="12AC72DB"/>
    <w:rsid w:val="12C1535A"/>
    <w:rsid w:val="13466DA0"/>
    <w:rsid w:val="134B0F1B"/>
    <w:rsid w:val="135230A5"/>
    <w:rsid w:val="13666FBB"/>
    <w:rsid w:val="136711C6"/>
    <w:rsid w:val="13A44813"/>
    <w:rsid w:val="13B336D7"/>
    <w:rsid w:val="13D7075A"/>
    <w:rsid w:val="14215558"/>
    <w:rsid w:val="142A5D46"/>
    <w:rsid w:val="143F4983"/>
    <w:rsid w:val="14460571"/>
    <w:rsid w:val="146B0892"/>
    <w:rsid w:val="146C1E63"/>
    <w:rsid w:val="146C6584"/>
    <w:rsid w:val="147549FB"/>
    <w:rsid w:val="14BD3395"/>
    <w:rsid w:val="14C458F0"/>
    <w:rsid w:val="14DD2E7A"/>
    <w:rsid w:val="14DF2D8B"/>
    <w:rsid w:val="14EB077C"/>
    <w:rsid w:val="14F17CBF"/>
    <w:rsid w:val="14F23FC3"/>
    <w:rsid w:val="150546D2"/>
    <w:rsid w:val="153D2B5C"/>
    <w:rsid w:val="15421705"/>
    <w:rsid w:val="15476782"/>
    <w:rsid w:val="155A068E"/>
    <w:rsid w:val="157E2EE6"/>
    <w:rsid w:val="15922B2E"/>
    <w:rsid w:val="15B503B5"/>
    <w:rsid w:val="15B74A38"/>
    <w:rsid w:val="15E47E69"/>
    <w:rsid w:val="160D41DD"/>
    <w:rsid w:val="16212036"/>
    <w:rsid w:val="165A76FC"/>
    <w:rsid w:val="16757701"/>
    <w:rsid w:val="167816EA"/>
    <w:rsid w:val="16A424DE"/>
    <w:rsid w:val="16BA0C57"/>
    <w:rsid w:val="16C71D6A"/>
    <w:rsid w:val="16CF3191"/>
    <w:rsid w:val="16D11C39"/>
    <w:rsid w:val="16D573BC"/>
    <w:rsid w:val="16E905FF"/>
    <w:rsid w:val="16F13467"/>
    <w:rsid w:val="176E3056"/>
    <w:rsid w:val="17773082"/>
    <w:rsid w:val="177C5251"/>
    <w:rsid w:val="17860575"/>
    <w:rsid w:val="17CC0DAF"/>
    <w:rsid w:val="17DE1CF5"/>
    <w:rsid w:val="18261CD4"/>
    <w:rsid w:val="18550F7C"/>
    <w:rsid w:val="1856467B"/>
    <w:rsid w:val="18631508"/>
    <w:rsid w:val="18C7418A"/>
    <w:rsid w:val="18CE04F7"/>
    <w:rsid w:val="18E779B7"/>
    <w:rsid w:val="195B1522"/>
    <w:rsid w:val="19611817"/>
    <w:rsid w:val="1968228B"/>
    <w:rsid w:val="19776529"/>
    <w:rsid w:val="19CD59C0"/>
    <w:rsid w:val="1A050857"/>
    <w:rsid w:val="1A407F76"/>
    <w:rsid w:val="1A422F2B"/>
    <w:rsid w:val="1A6B398D"/>
    <w:rsid w:val="1A8977FD"/>
    <w:rsid w:val="1AA80BB9"/>
    <w:rsid w:val="1AED3FA1"/>
    <w:rsid w:val="1AFE47D3"/>
    <w:rsid w:val="1B094EE6"/>
    <w:rsid w:val="1B352932"/>
    <w:rsid w:val="1B387386"/>
    <w:rsid w:val="1B470EC5"/>
    <w:rsid w:val="1B61661D"/>
    <w:rsid w:val="1B9640C7"/>
    <w:rsid w:val="1BA52664"/>
    <w:rsid w:val="1BB70173"/>
    <w:rsid w:val="1BB76DF6"/>
    <w:rsid w:val="1BCE3C61"/>
    <w:rsid w:val="1C1946B4"/>
    <w:rsid w:val="1C2117F1"/>
    <w:rsid w:val="1C30583B"/>
    <w:rsid w:val="1C3C1A1B"/>
    <w:rsid w:val="1C5A31D5"/>
    <w:rsid w:val="1C6325EE"/>
    <w:rsid w:val="1C862F64"/>
    <w:rsid w:val="1C884E4E"/>
    <w:rsid w:val="1C9330DA"/>
    <w:rsid w:val="1C98315E"/>
    <w:rsid w:val="1CA25369"/>
    <w:rsid w:val="1CA7703D"/>
    <w:rsid w:val="1CB705D7"/>
    <w:rsid w:val="1CBE2B75"/>
    <w:rsid w:val="1CE1424F"/>
    <w:rsid w:val="1CE8086D"/>
    <w:rsid w:val="1CF35CFB"/>
    <w:rsid w:val="1D126EA8"/>
    <w:rsid w:val="1D135398"/>
    <w:rsid w:val="1D3D067A"/>
    <w:rsid w:val="1D6708D3"/>
    <w:rsid w:val="1D8D1F21"/>
    <w:rsid w:val="1E206980"/>
    <w:rsid w:val="1E223DD6"/>
    <w:rsid w:val="1E740801"/>
    <w:rsid w:val="1EA23CB1"/>
    <w:rsid w:val="1EA617D8"/>
    <w:rsid w:val="1EB53D2D"/>
    <w:rsid w:val="1EBC4928"/>
    <w:rsid w:val="1EC47C98"/>
    <w:rsid w:val="1EDC273E"/>
    <w:rsid w:val="1EED240C"/>
    <w:rsid w:val="1F0F578D"/>
    <w:rsid w:val="1F355AFB"/>
    <w:rsid w:val="1F6048CC"/>
    <w:rsid w:val="1F8F11C1"/>
    <w:rsid w:val="1FC60406"/>
    <w:rsid w:val="1FD410B7"/>
    <w:rsid w:val="200226D0"/>
    <w:rsid w:val="20315804"/>
    <w:rsid w:val="204808BF"/>
    <w:rsid w:val="204A2475"/>
    <w:rsid w:val="206758FB"/>
    <w:rsid w:val="209A3BA7"/>
    <w:rsid w:val="20C84896"/>
    <w:rsid w:val="20F21ABE"/>
    <w:rsid w:val="21063ED6"/>
    <w:rsid w:val="21385BCC"/>
    <w:rsid w:val="21601674"/>
    <w:rsid w:val="21622978"/>
    <w:rsid w:val="216B3109"/>
    <w:rsid w:val="216D5264"/>
    <w:rsid w:val="21703432"/>
    <w:rsid w:val="217B31B4"/>
    <w:rsid w:val="21B26059"/>
    <w:rsid w:val="21CF2C36"/>
    <w:rsid w:val="21F53858"/>
    <w:rsid w:val="222620E4"/>
    <w:rsid w:val="22296C1F"/>
    <w:rsid w:val="2262308F"/>
    <w:rsid w:val="22624A76"/>
    <w:rsid w:val="22812E39"/>
    <w:rsid w:val="22836720"/>
    <w:rsid w:val="22C30EEA"/>
    <w:rsid w:val="22CB3D4A"/>
    <w:rsid w:val="22DA3518"/>
    <w:rsid w:val="22E069F1"/>
    <w:rsid w:val="22F61636"/>
    <w:rsid w:val="23106BB5"/>
    <w:rsid w:val="232322FF"/>
    <w:rsid w:val="23731C36"/>
    <w:rsid w:val="23731D92"/>
    <w:rsid w:val="23757F60"/>
    <w:rsid w:val="238F601C"/>
    <w:rsid w:val="23A53140"/>
    <w:rsid w:val="23C3009F"/>
    <w:rsid w:val="23CC6390"/>
    <w:rsid w:val="23D70A11"/>
    <w:rsid w:val="23DB59EF"/>
    <w:rsid w:val="23EB21E1"/>
    <w:rsid w:val="23FC02FF"/>
    <w:rsid w:val="24197BD0"/>
    <w:rsid w:val="2430579C"/>
    <w:rsid w:val="244E652D"/>
    <w:rsid w:val="249776EB"/>
    <w:rsid w:val="24CA58D9"/>
    <w:rsid w:val="250E5864"/>
    <w:rsid w:val="25276AC4"/>
    <w:rsid w:val="258A2CBA"/>
    <w:rsid w:val="258E6DE6"/>
    <w:rsid w:val="25DC0A3B"/>
    <w:rsid w:val="25F502F8"/>
    <w:rsid w:val="26126EE7"/>
    <w:rsid w:val="2623133F"/>
    <w:rsid w:val="2663241D"/>
    <w:rsid w:val="26636591"/>
    <w:rsid w:val="266F7D2B"/>
    <w:rsid w:val="26743917"/>
    <w:rsid w:val="268A2C60"/>
    <w:rsid w:val="26B57FD7"/>
    <w:rsid w:val="26CC30DC"/>
    <w:rsid w:val="27011EB4"/>
    <w:rsid w:val="27013FE0"/>
    <w:rsid w:val="27441113"/>
    <w:rsid w:val="275E2F44"/>
    <w:rsid w:val="27604D4A"/>
    <w:rsid w:val="276A65A8"/>
    <w:rsid w:val="276C4147"/>
    <w:rsid w:val="27A702E6"/>
    <w:rsid w:val="27B0527D"/>
    <w:rsid w:val="27B5300C"/>
    <w:rsid w:val="27BE0C20"/>
    <w:rsid w:val="27F93FA1"/>
    <w:rsid w:val="280F5C17"/>
    <w:rsid w:val="28336FF2"/>
    <w:rsid w:val="28836CE5"/>
    <w:rsid w:val="288F6589"/>
    <w:rsid w:val="28EB5732"/>
    <w:rsid w:val="28F46D4C"/>
    <w:rsid w:val="28F7304E"/>
    <w:rsid w:val="28FD6261"/>
    <w:rsid w:val="28FF42E5"/>
    <w:rsid w:val="29010E5A"/>
    <w:rsid w:val="29401A7A"/>
    <w:rsid w:val="296C66A4"/>
    <w:rsid w:val="29B169B5"/>
    <w:rsid w:val="29D04D99"/>
    <w:rsid w:val="2A15559D"/>
    <w:rsid w:val="2A3A3CEA"/>
    <w:rsid w:val="2A3E426C"/>
    <w:rsid w:val="2A4366AE"/>
    <w:rsid w:val="2A9A61F4"/>
    <w:rsid w:val="2AAC05B5"/>
    <w:rsid w:val="2ABF4D81"/>
    <w:rsid w:val="2ACB28B3"/>
    <w:rsid w:val="2AD73CD3"/>
    <w:rsid w:val="2AF156AF"/>
    <w:rsid w:val="2B027F2E"/>
    <w:rsid w:val="2B41040B"/>
    <w:rsid w:val="2B561743"/>
    <w:rsid w:val="2B5F4C03"/>
    <w:rsid w:val="2B9A2471"/>
    <w:rsid w:val="2BAD76AC"/>
    <w:rsid w:val="2C07497D"/>
    <w:rsid w:val="2C184A20"/>
    <w:rsid w:val="2C341FC8"/>
    <w:rsid w:val="2C3627A7"/>
    <w:rsid w:val="2C4D5284"/>
    <w:rsid w:val="2C854F9C"/>
    <w:rsid w:val="2C86765C"/>
    <w:rsid w:val="2CB351B8"/>
    <w:rsid w:val="2CE65588"/>
    <w:rsid w:val="2D0877A8"/>
    <w:rsid w:val="2D0B3A6D"/>
    <w:rsid w:val="2D0B6175"/>
    <w:rsid w:val="2D0E561D"/>
    <w:rsid w:val="2D1E569A"/>
    <w:rsid w:val="2D422860"/>
    <w:rsid w:val="2D7B1E1A"/>
    <w:rsid w:val="2DA86887"/>
    <w:rsid w:val="2DD37A3C"/>
    <w:rsid w:val="2DDC2C82"/>
    <w:rsid w:val="2DFB20D1"/>
    <w:rsid w:val="2E032BA4"/>
    <w:rsid w:val="2E04198F"/>
    <w:rsid w:val="2E1063E4"/>
    <w:rsid w:val="2E21036D"/>
    <w:rsid w:val="2E7D56B8"/>
    <w:rsid w:val="2E866CE0"/>
    <w:rsid w:val="2EB02E91"/>
    <w:rsid w:val="2ED2293E"/>
    <w:rsid w:val="2ED342F1"/>
    <w:rsid w:val="2F03545B"/>
    <w:rsid w:val="2F1E6DAE"/>
    <w:rsid w:val="2F3A085D"/>
    <w:rsid w:val="2F492D22"/>
    <w:rsid w:val="2F760BDC"/>
    <w:rsid w:val="2F9479E6"/>
    <w:rsid w:val="2FB53DF5"/>
    <w:rsid w:val="2FE4617D"/>
    <w:rsid w:val="2FF302BE"/>
    <w:rsid w:val="301058D4"/>
    <w:rsid w:val="304102F1"/>
    <w:rsid w:val="30A23750"/>
    <w:rsid w:val="30AC1D4F"/>
    <w:rsid w:val="30D45472"/>
    <w:rsid w:val="31153AC5"/>
    <w:rsid w:val="315F2668"/>
    <w:rsid w:val="31600901"/>
    <w:rsid w:val="316F5545"/>
    <w:rsid w:val="318309C4"/>
    <w:rsid w:val="31A51E75"/>
    <w:rsid w:val="31C250B3"/>
    <w:rsid w:val="31EE15FB"/>
    <w:rsid w:val="320A01E7"/>
    <w:rsid w:val="325C2AE4"/>
    <w:rsid w:val="32770E90"/>
    <w:rsid w:val="329758AC"/>
    <w:rsid w:val="32C01585"/>
    <w:rsid w:val="32C77AB8"/>
    <w:rsid w:val="32D5253F"/>
    <w:rsid w:val="32FC0466"/>
    <w:rsid w:val="32FD1FD5"/>
    <w:rsid w:val="330C1547"/>
    <w:rsid w:val="33170649"/>
    <w:rsid w:val="3324263F"/>
    <w:rsid w:val="33265E55"/>
    <w:rsid w:val="335827F0"/>
    <w:rsid w:val="33620CBC"/>
    <w:rsid w:val="336F0842"/>
    <w:rsid w:val="33745951"/>
    <w:rsid w:val="34045EE7"/>
    <w:rsid w:val="34201177"/>
    <w:rsid w:val="345634DD"/>
    <w:rsid w:val="345E6DDA"/>
    <w:rsid w:val="34817494"/>
    <w:rsid w:val="349730DD"/>
    <w:rsid w:val="34A40925"/>
    <w:rsid w:val="34AD4630"/>
    <w:rsid w:val="34C01ED0"/>
    <w:rsid w:val="34DE62F0"/>
    <w:rsid w:val="34E80B20"/>
    <w:rsid w:val="351E60BE"/>
    <w:rsid w:val="352C5938"/>
    <w:rsid w:val="354E2F48"/>
    <w:rsid w:val="355846EF"/>
    <w:rsid w:val="355A0FE1"/>
    <w:rsid w:val="35767E5C"/>
    <w:rsid w:val="35776C4F"/>
    <w:rsid w:val="357F7D4D"/>
    <w:rsid w:val="35827041"/>
    <w:rsid w:val="35A65DC2"/>
    <w:rsid w:val="35A80715"/>
    <w:rsid w:val="360469E1"/>
    <w:rsid w:val="36126319"/>
    <w:rsid w:val="364F3230"/>
    <w:rsid w:val="3668161E"/>
    <w:rsid w:val="36785306"/>
    <w:rsid w:val="36AE71FC"/>
    <w:rsid w:val="36B73158"/>
    <w:rsid w:val="36BA795E"/>
    <w:rsid w:val="36D31670"/>
    <w:rsid w:val="36E941C9"/>
    <w:rsid w:val="37087BF6"/>
    <w:rsid w:val="373B4EED"/>
    <w:rsid w:val="37450486"/>
    <w:rsid w:val="37623D5C"/>
    <w:rsid w:val="376C5ADA"/>
    <w:rsid w:val="37716D82"/>
    <w:rsid w:val="37874AAB"/>
    <w:rsid w:val="37A74D4D"/>
    <w:rsid w:val="37F1112D"/>
    <w:rsid w:val="3825497A"/>
    <w:rsid w:val="382D25E2"/>
    <w:rsid w:val="38570E88"/>
    <w:rsid w:val="386254FD"/>
    <w:rsid w:val="38AF37A4"/>
    <w:rsid w:val="38C22C35"/>
    <w:rsid w:val="38CB7DA7"/>
    <w:rsid w:val="38D33D9F"/>
    <w:rsid w:val="38EC57E4"/>
    <w:rsid w:val="38EE489C"/>
    <w:rsid w:val="391D5BB2"/>
    <w:rsid w:val="39E0153E"/>
    <w:rsid w:val="3A37023D"/>
    <w:rsid w:val="3A4666C6"/>
    <w:rsid w:val="3A60209A"/>
    <w:rsid w:val="3A761C87"/>
    <w:rsid w:val="3A9E290F"/>
    <w:rsid w:val="3AB41414"/>
    <w:rsid w:val="3AB83F69"/>
    <w:rsid w:val="3ADA3A58"/>
    <w:rsid w:val="3ADC0447"/>
    <w:rsid w:val="3B3C6183"/>
    <w:rsid w:val="3B4F081B"/>
    <w:rsid w:val="3B8507FF"/>
    <w:rsid w:val="3BD42DE5"/>
    <w:rsid w:val="3C16367A"/>
    <w:rsid w:val="3C200146"/>
    <w:rsid w:val="3C4A2626"/>
    <w:rsid w:val="3C4D3236"/>
    <w:rsid w:val="3CC83A73"/>
    <w:rsid w:val="3CCD73FB"/>
    <w:rsid w:val="3CF00324"/>
    <w:rsid w:val="3D090CC8"/>
    <w:rsid w:val="3D0D7F1D"/>
    <w:rsid w:val="3D21066B"/>
    <w:rsid w:val="3D640790"/>
    <w:rsid w:val="3D8731B5"/>
    <w:rsid w:val="3D8746AD"/>
    <w:rsid w:val="3D947E0B"/>
    <w:rsid w:val="3DA35990"/>
    <w:rsid w:val="3DBD1A8D"/>
    <w:rsid w:val="3DC401F7"/>
    <w:rsid w:val="3DEE51B3"/>
    <w:rsid w:val="3DFA35DE"/>
    <w:rsid w:val="3E19025C"/>
    <w:rsid w:val="3E1B55A0"/>
    <w:rsid w:val="3E35720E"/>
    <w:rsid w:val="3E4245FD"/>
    <w:rsid w:val="3E495811"/>
    <w:rsid w:val="3E620F31"/>
    <w:rsid w:val="3E7900F7"/>
    <w:rsid w:val="3E95379C"/>
    <w:rsid w:val="3E996EC1"/>
    <w:rsid w:val="3EA422CA"/>
    <w:rsid w:val="3EAE2857"/>
    <w:rsid w:val="3F5124E4"/>
    <w:rsid w:val="3F663BAC"/>
    <w:rsid w:val="3F765B8A"/>
    <w:rsid w:val="3F7C088A"/>
    <w:rsid w:val="3F89285D"/>
    <w:rsid w:val="3F935601"/>
    <w:rsid w:val="3F97010A"/>
    <w:rsid w:val="3FC17C0F"/>
    <w:rsid w:val="3FCC3387"/>
    <w:rsid w:val="3FD225B2"/>
    <w:rsid w:val="3FDF0F19"/>
    <w:rsid w:val="3FE111B4"/>
    <w:rsid w:val="3FEE3784"/>
    <w:rsid w:val="400835D0"/>
    <w:rsid w:val="402B762C"/>
    <w:rsid w:val="40380CDF"/>
    <w:rsid w:val="403A6AD1"/>
    <w:rsid w:val="403D0EA7"/>
    <w:rsid w:val="40C325A8"/>
    <w:rsid w:val="41051D42"/>
    <w:rsid w:val="4106051E"/>
    <w:rsid w:val="41113034"/>
    <w:rsid w:val="41165FC4"/>
    <w:rsid w:val="41795048"/>
    <w:rsid w:val="418E5258"/>
    <w:rsid w:val="418F6D2C"/>
    <w:rsid w:val="41A509F6"/>
    <w:rsid w:val="41AF035C"/>
    <w:rsid w:val="41B518C4"/>
    <w:rsid w:val="41B6327D"/>
    <w:rsid w:val="41CB3236"/>
    <w:rsid w:val="41D941A7"/>
    <w:rsid w:val="42185B2C"/>
    <w:rsid w:val="422A3CBE"/>
    <w:rsid w:val="42310250"/>
    <w:rsid w:val="424F6AB1"/>
    <w:rsid w:val="426B7142"/>
    <w:rsid w:val="42764D44"/>
    <w:rsid w:val="42765C68"/>
    <w:rsid w:val="427A4530"/>
    <w:rsid w:val="427C693B"/>
    <w:rsid w:val="427D0322"/>
    <w:rsid w:val="42932EDE"/>
    <w:rsid w:val="42B22EBF"/>
    <w:rsid w:val="42C932B0"/>
    <w:rsid w:val="42CA505E"/>
    <w:rsid w:val="42EB5F4C"/>
    <w:rsid w:val="42F469A5"/>
    <w:rsid w:val="43464B44"/>
    <w:rsid w:val="43495F3D"/>
    <w:rsid w:val="434E3E3D"/>
    <w:rsid w:val="43692900"/>
    <w:rsid w:val="437A437A"/>
    <w:rsid w:val="439A7317"/>
    <w:rsid w:val="43D23ECF"/>
    <w:rsid w:val="43E04D2B"/>
    <w:rsid w:val="43F91E23"/>
    <w:rsid w:val="441F5146"/>
    <w:rsid w:val="4425502F"/>
    <w:rsid w:val="442605EB"/>
    <w:rsid w:val="443C5BED"/>
    <w:rsid w:val="445112EF"/>
    <w:rsid w:val="447A0A84"/>
    <w:rsid w:val="4489533F"/>
    <w:rsid w:val="449B462C"/>
    <w:rsid w:val="44AC5B24"/>
    <w:rsid w:val="44BB0BC9"/>
    <w:rsid w:val="44E11BD1"/>
    <w:rsid w:val="4546437A"/>
    <w:rsid w:val="4567493B"/>
    <w:rsid w:val="45762A40"/>
    <w:rsid w:val="458C7D8C"/>
    <w:rsid w:val="45987205"/>
    <w:rsid w:val="459B632F"/>
    <w:rsid w:val="45DD01FC"/>
    <w:rsid w:val="45F51D44"/>
    <w:rsid w:val="45FE20BB"/>
    <w:rsid w:val="46091D84"/>
    <w:rsid w:val="4648748B"/>
    <w:rsid w:val="46677E6D"/>
    <w:rsid w:val="466F7A47"/>
    <w:rsid w:val="46755BC6"/>
    <w:rsid w:val="46802302"/>
    <w:rsid w:val="46A24217"/>
    <w:rsid w:val="46CE1134"/>
    <w:rsid w:val="46ED2B3E"/>
    <w:rsid w:val="4724479E"/>
    <w:rsid w:val="47272E3E"/>
    <w:rsid w:val="47766359"/>
    <w:rsid w:val="477C65FC"/>
    <w:rsid w:val="477F5568"/>
    <w:rsid w:val="47806608"/>
    <w:rsid w:val="47B1361C"/>
    <w:rsid w:val="48015E76"/>
    <w:rsid w:val="48196398"/>
    <w:rsid w:val="48332A9A"/>
    <w:rsid w:val="483671CE"/>
    <w:rsid w:val="483E2FC0"/>
    <w:rsid w:val="484A3D9A"/>
    <w:rsid w:val="48542B5B"/>
    <w:rsid w:val="488509BB"/>
    <w:rsid w:val="48CC2EF7"/>
    <w:rsid w:val="493973EE"/>
    <w:rsid w:val="493F4165"/>
    <w:rsid w:val="498D4DD6"/>
    <w:rsid w:val="49DB351A"/>
    <w:rsid w:val="49F6758E"/>
    <w:rsid w:val="4A47307F"/>
    <w:rsid w:val="4A6E35A8"/>
    <w:rsid w:val="4A8560AC"/>
    <w:rsid w:val="4A8C7A37"/>
    <w:rsid w:val="4ABD022B"/>
    <w:rsid w:val="4AC13F70"/>
    <w:rsid w:val="4B050662"/>
    <w:rsid w:val="4B2A778B"/>
    <w:rsid w:val="4B391D0B"/>
    <w:rsid w:val="4B53093F"/>
    <w:rsid w:val="4B642EA8"/>
    <w:rsid w:val="4B7742C8"/>
    <w:rsid w:val="4B7C0597"/>
    <w:rsid w:val="4B8C2E50"/>
    <w:rsid w:val="4BA50107"/>
    <w:rsid w:val="4BC92FDB"/>
    <w:rsid w:val="4BDC11F6"/>
    <w:rsid w:val="4BF34A9A"/>
    <w:rsid w:val="4C0654AD"/>
    <w:rsid w:val="4C065C92"/>
    <w:rsid w:val="4C0B76DD"/>
    <w:rsid w:val="4C941396"/>
    <w:rsid w:val="4CC14661"/>
    <w:rsid w:val="4CDF3985"/>
    <w:rsid w:val="4CF220AB"/>
    <w:rsid w:val="4CF94AD2"/>
    <w:rsid w:val="4D0836AD"/>
    <w:rsid w:val="4D0B7293"/>
    <w:rsid w:val="4D164E1E"/>
    <w:rsid w:val="4D223C49"/>
    <w:rsid w:val="4D3B1AF0"/>
    <w:rsid w:val="4D477FA7"/>
    <w:rsid w:val="4D604078"/>
    <w:rsid w:val="4D660D9A"/>
    <w:rsid w:val="4D8C155B"/>
    <w:rsid w:val="4DAF12ED"/>
    <w:rsid w:val="4DB82A5D"/>
    <w:rsid w:val="4E0468F4"/>
    <w:rsid w:val="4E0D5CFF"/>
    <w:rsid w:val="4E137DB3"/>
    <w:rsid w:val="4E191D06"/>
    <w:rsid w:val="4E1D7CFD"/>
    <w:rsid w:val="4E2836D7"/>
    <w:rsid w:val="4E49193A"/>
    <w:rsid w:val="4E4C176F"/>
    <w:rsid w:val="4E5517FA"/>
    <w:rsid w:val="4E70576A"/>
    <w:rsid w:val="4E717521"/>
    <w:rsid w:val="4E750646"/>
    <w:rsid w:val="4E7E48A0"/>
    <w:rsid w:val="4E8E0E93"/>
    <w:rsid w:val="4EED6F82"/>
    <w:rsid w:val="4EF83C03"/>
    <w:rsid w:val="4F206F04"/>
    <w:rsid w:val="4F3A78E1"/>
    <w:rsid w:val="4F6D1E0D"/>
    <w:rsid w:val="4F76392D"/>
    <w:rsid w:val="4F842E77"/>
    <w:rsid w:val="4F8D2F85"/>
    <w:rsid w:val="4FCC1DDF"/>
    <w:rsid w:val="4FD17CDF"/>
    <w:rsid w:val="50255363"/>
    <w:rsid w:val="503002F9"/>
    <w:rsid w:val="50BB2CAA"/>
    <w:rsid w:val="50DE5D58"/>
    <w:rsid w:val="50ED4997"/>
    <w:rsid w:val="51056D37"/>
    <w:rsid w:val="51182D71"/>
    <w:rsid w:val="51280ADB"/>
    <w:rsid w:val="51713C71"/>
    <w:rsid w:val="5185691F"/>
    <w:rsid w:val="51BC4E34"/>
    <w:rsid w:val="51E3055E"/>
    <w:rsid w:val="520F53E4"/>
    <w:rsid w:val="52250974"/>
    <w:rsid w:val="52604316"/>
    <w:rsid w:val="527D3E3E"/>
    <w:rsid w:val="52863D82"/>
    <w:rsid w:val="529144CC"/>
    <w:rsid w:val="52A43883"/>
    <w:rsid w:val="52AA68C3"/>
    <w:rsid w:val="52C1397F"/>
    <w:rsid w:val="52D25D54"/>
    <w:rsid w:val="52EC340C"/>
    <w:rsid w:val="52F60D56"/>
    <w:rsid w:val="530B3686"/>
    <w:rsid w:val="533362CF"/>
    <w:rsid w:val="535E51FE"/>
    <w:rsid w:val="53C76C7C"/>
    <w:rsid w:val="53D23354"/>
    <w:rsid w:val="53E22857"/>
    <w:rsid w:val="53EB67FE"/>
    <w:rsid w:val="53EB7029"/>
    <w:rsid w:val="53FA4827"/>
    <w:rsid w:val="54387B6C"/>
    <w:rsid w:val="54516F87"/>
    <w:rsid w:val="545B205B"/>
    <w:rsid w:val="546C798A"/>
    <w:rsid w:val="546D1F89"/>
    <w:rsid w:val="54730623"/>
    <w:rsid w:val="54770D0D"/>
    <w:rsid w:val="548A4D8F"/>
    <w:rsid w:val="548E02A3"/>
    <w:rsid w:val="549113F5"/>
    <w:rsid w:val="54E856A8"/>
    <w:rsid w:val="54F01CA8"/>
    <w:rsid w:val="5509772F"/>
    <w:rsid w:val="55181278"/>
    <w:rsid w:val="55684EA6"/>
    <w:rsid w:val="55CA7FD5"/>
    <w:rsid w:val="55CD6633"/>
    <w:rsid w:val="55E33CF6"/>
    <w:rsid w:val="55EA719F"/>
    <w:rsid w:val="55EC4ED2"/>
    <w:rsid w:val="560F56A7"/>
    <w:rsid w:val="56366719"/>
    <w:rsid w:val="5644696D"/>
    <w:rsid w:val="56560282"/>
    <w:rsid w:val="56644943"/>
    <w:rsid w:val="56652116"/>
    <w:rsid w:val="566677DE"/>
    <w:rsid w:val="567405FC"/>
    <w:rsid w:val="569E2253"/>
    <w:rsid w:val="56A70D31"/>
    <w:rsid w:val="56DF1013"/>
    <w:rsid w:val="56ED643F"/>
    <w:rsid w:val="57016E30"/>
    <w:rsid w:val="572C545F"/>
    <w:rsid w:val="577F12F7"/>
    <w:rsid w:val="578D1792"/>
    <w:rsid w:val="5793376B"/>
    <w:rsid w:val="579E0BAD"/>
    <w:rsid w:val="57A57C3E"/>
    <w:rsid w:val="57AB552E"/>
    <w:rsid w:val="57C92C0B"/>
    <w:rsid w:val="580F03B0"/>
    <w:rsid w:val="584E6890"/>
    <w:rsid w:val="585372BF"/>
    <w:rsid w:val="585676B7"/>
    <w:rsid w:val="585B61F8"/>
    <w:rsid w:val="586C1A23"/>
    <w:rsid w:val="58811178"/>
    <w:rsid w:val="58A52796"/>
    <w:rsid w:val="58C536FF"/>
    <w:rsid w:val="58D25E4C"/>
    <w:rsid w:val="59103906"/>
    <w:rsid w:val="59154F08"/>
    <w:rsid w:val="591F616E"/>
    <w:rsid w:val="59723D1D"/>
    <w:rsid w:val="59893927"/>
    <w:rsid w:val="59976FC8"/>
    <w:rsid w:val="59BE5702"/>
    <w:rsid w:val="59D44D0A"/>
    <w:rsid w:val="59DC18FE"/>
    <w:rsid w:val="59F4338C"/>
    <w:rsid w:val="59F835A2"/>
    <w:rsid w:val="5A020D9A"/>
    <w:rsid w:val="5A162867"/>
    <w:rsid w:val="5A302D1B"/>
    <w:rsid w:val="5A3B105B"/>
    <w:rsid w:val="5A747355"/>
    <w:rsid w:val="5A943CDF"/>
    <w:rsid w:val="5AAF3B57"/>
    <w:rsid w:val="5ACB144B"/>
    <w:rsid w:val="5AEA3A6B"/>
    <w:rsid w:val="5AEE024C"/>
    <w:rsid w:val="5AF53C15"/>
    <w:rsid w:val="5B270F47"/>
    <w:rsid w:val="5B274899"/>
    <w:rsid w:val="5B2F0793"/>
    <w:rsid w:val="5B670A97"/>
    <w:rsid w:val="5BA53630"/>
    <w:rsid w:val="5BB11C63"/>
    <w:rsid w:val="5BB77366"/>
    <w:rsid w:val="5C150526"/>
    <w:rsid w:val="5C3F6B1C"/>
    <w:rsid w:val="5C4701EB"/>
    <w:rsid w:val="5C6E147A"/>
    <w:rsid w:val="5C783898"/>
    <w:rsid w:val="5C7F007A"/>
    <w:rsid w:val="5C8245EA"/>
    <w:rsid w:val="5CB13547"/>
    <w:rsid w:val="5CC446B7"/>
    <w:rsid w:val="5CD2441B"/>
    <w:rsid w:val="5CEE6B0A"/>
    <w:rsid w:val="5CF96BB1"/>
    <w:rsid w:val="5D037A3D"/>
    <w:rsid w:val="5D096005"/>
    <w:rsid w:val="5D2832B4"/>
    <w:rsid w:val="5D331CB6"/>
    <w:rsid w:val="5D391F11"/>
    <w:rsid w:val="5D5E1756"/>
    <w:rsid w:val="5D7F0A6C"/>
    <w:rsid w:val="5D81770C"/>
    <w:rsid w:val="5DCE3962"/>
    <w:rsid w:val="5DCE7D19"/>
    <w:rsid w:val="5DE15C14"/>
    <w:rsid w:val="5E3A3BF9"/>
    <w:rsid w:val="5E3D3043"/>
    <w:rsid w:val="5E501E73"/>
    <w:rsid w:val="5E6C7E17"/>
    <w:rsid w:val="5E776427"/>
    <w:rsid w:val="5E7D301E"/>
    <w:rsid w:val="5E8B6ED9"/>
    <w:rsid w:val="5E9249DD"/>
    <w:rsid w:val="5E9939A9"/>
    <w:rsid w:val="5E9D16C4"/>
    <w:rsid w:val="5EA20FD6"/>
    <w:rsid w:val="5EFE5370"/>
    <w:rsid w:val="5F0101E1"/>
    <w:rsid w:val="5F0209FC"/>
    <w:rsid w:val="5F2D0C3F"/>
    <w:rsid w:val="5F4256AD"/>
    <w:rsid w:val="5F450BD8"/>
    <w:rsid w:val="5F641C4E"/>
    <w:rsid w:val="5FB1119B"/>
    <w:rsid w:val="5FBB4822"/>
    <w:rsid w:val="5FF318E2"/>
    <w:rsid w:val="60002438"/>
    <w:rsid w:val="601361FB"/>
    <w:rsid w:val="601B1347"/>
    <w:rsid w:val="60204883"/>
    <w:rsid w:val="603B65B1"/>
    <w:rsid w:val="604321C2"/>
    <w:rsid w:val="605102D3"/>
    <w:rsid w:val="605565DB"/>
    <w:rsid w:val="606D233B"/>
    <w:rsid w:val="60707054"/>
    <w:rsid w:val="60883B9F"/>
    <w:rsid w:val="609126C5"/>
    <w:rsid w:val="609501F8"/>
    <w:rsid w:val="60954397"/>
    <w:rsid w:val="60AF7143"/>
    <w:rsid w:val="60C523C5"/>
    <w:rsid w:val="61051CD9"/>
    <w:rsid w:val="61732949"/>
    <w:rsid w:val="618A6971"/>
    <w:rsid w:val="619110C6"/>
    <w:rsid w:val="6199068C"/>
    <w:rsid w:val="61B54E5F"/>
    <w:rsid w:val="61BA1C23"/>
    <w:rsid w:val="61C54A99"/>
    <w:rsid w:val="61DE30BA"/>
    <w:rsid w:val="61DF3DA6"/>
    <w:rsid w:val="61E9169C"/>
    <w:rsid w:val="62447107"/>
    <w:rsid w:val="624C1BA8"/>
    <w:rsid w:val="62796ACF"/>
    <w:rsid w:val="627F6376"/>
    <w:rsid w:val="62930F3F"/>
    <w:rsid w:val="62A1334D"/>
    <w:rsid w:val="62BB7082"/>
    <w:rsid w:val="62D336AF"/>
    <w:rsid w:val="63333950"/>
    <w:rsid w:val="63426256"/>
    <w:rsid w:val="635234AC"/>
    <w:rsid w:val="635C3247"/>
    <w:rsid w:val="635E1F7F"/>
    <w:rsid w:val="6377699D"/>
    <w:rsid w:val="63C07C06"/>
    <w:rsid w:val="63CC551A"/>
    <w:rsid w:val="63F905E6"/>
    <w:rsid w:val="641834C5"/>
    <w:rsid w:val="64583D0A"/>
    <w:rsid w:val="646665CD"/>
    <w:rsid w:val="647B71A4"/>
    <w:rsid w:val="64874EFB"/>
    <w:rsid w:val="64A073A4"/>
    <w:rsid w:val="64C4307C"/>
    <w:rsid w:val="64D76D51"/>
    <w:rsid w:val="64E951BF"/>
    <w:rsid w:val="64EF048E"/>
    <w:rsid w:val="64F37450"/>
    <w:rsid w:val="65212027"/>
    <w:rsid w:val="652C5D19"/>
    <w:rsid w:val="652F027C"/>
    <w:rsid w:val="65751FA7"/>
    <w:rsid w:val="65AC2AB3"/>
    <w:rsid w:val="65AD565F"/>
    <w:rsid w:val="6608058B"/>
    <w:rsid w:val="66232615"/>
    <w:rsid w:val="66994468"/>
    <w:rsid w:val="669C433E"/>
    <w:rsid w:val="66AB7853"/>
    <w:rsid w:val="66B32476"/>
    <w:rsid w:val="66EC4EF3"/>
    <w:rsid w:val="66EC645C"/>
    <w:rsid w:val="66F52A10"/>
    <w:rsid w:val="66FA3F7F"/>
    <w:rsid w:val="670B2154"/>
    <w:rsid w:val="67142B48"/>
    <w:rsid w:val="671F2CE9"/>
    <w:rsid w:val="672C4415"/>
    <w:rsid w:val="676E7EC5"/>
    <w:rsid w:val="67981A64"/>
    <w:rsid w:val="679A0050"/>
    <w:rsid w:val="67AB0B14"/>
    <w:rsid w:val="67B402E9"/>
    <w:rsid w:val="67F92AC9"/>
    <w:rsid w:val="6814142B"/>
    <w:rsid w:val="68191A38"/>
    <w:rsid w:val="68276C51"/>
    <w:rsid w:val="6827704D"/>
    <w:rsid w:val="68363CE7"/>
    <w:rsid w:val="68375556"/>
    <w:rsid w:val="68507987"/>
    <w:rsid w:val="68667785"/>
    <w:rsid w:val="6868617B"/>
    <w:rsid w:val="686C4745"/>
    <w:rsid w:val="68747498"/>
    <w:rsid w:val="6875560D"/>
    <w:rsid w:val="6897455F"/>
    <w:rsid w:val="68B8387B"/>
    <w:rsid w:val="68E71BC6"/>
    <w:rsid w:val="68FE4B66"/>
    <w:rsid w:val="69286C80"/>
    <w:rsid w:val="6956594C"/>
    <w:rsid w:val="69684E8E"/>
    <w:rsid w:val="69796099"/>
    <w:rsid w:val="697F30A1"/>
    <w:rsid w:val="698567C5"/>
    <w:rsid w:val="69910500"/>
    <w:rsid w:val="69AD6AB4"/>
    <w:rsid w:val="69B50D49"/>
    <w:rsid w:val="69BF5A97"/>
    <w:rsid w:val="69CB6F84"/>
    <w:rsid w:val="69F307A0"/>
    <w:rsid w:val="69F3220E"/>
    <w:rsid w:val="69FB4457"/>
    <w:rsid w:val="6A330515"/>
    <w:rsid w:val="6A374041"/>
    <w:rsid w:val="6A5C79AC"/>
    <w:rsid w:val="6A693502"/>
    <w:rsid w:val="6ACA2E2F"/>
    <w:rsid w:val="6AF2579A"/>
    <w:rsid w:val="6AFD751D"/>
    <w:rsid w:val="6B2E3CC0"/>
    <w:rsid w:val="6B2E7D4B"/>
    <w:rsid w:val="6B5D6150"/>
    <w:rsid w:val="6B682D5A"/>
    <w:rsid w:val="6B8312D6"/>
    <w:rsid w:val="6BA12180"/>
    <w:rsid w:val="6BCE2647"/>
    <w:rsid w:val="6C0367D9"/>
    <w:rsid w:val="6C1A24B1"/>
    <w:rsid w:val="6C2C6B58"/>
    <w:rsid w:val="6C5174B4"/>
    <w:rsid w:val="6C9D6B70"/>
    <w:rsid w:val="6CD1580A"/>
    <w:rsid w:val="6CDF28F8"/>
    <w:rsid w:val="6CF53AA1"/>
    <w:rsid w:val="6CF9696C"/>
    <w:rsid w:val="6D0046E2"/>
    <w:rsid w:val="6D075C60"/>
    <w:rsid w:val="6D1305FB"/>
    <w:rsid w:val="6D2818B8"/>
    <w:rsid w:val="6D2C64FE"/>
    <w:rsid w:val="6D3429C6"/>
    <w:rsid w:val="6D4971CA"/>
    <w:rsid w:val="6D5B667D"/>
    <w:rsid w:val="6D5C23A5"/>
    <w:rsid w:val="6D665964"/>
    <w:rsid w:val="6D874305"/>
    <w:rsid w:val="6D935F8B"/>
    <w:rsid w:val="6DF35B8F"/>
    <w:rsid w:val="6E0E3CCA"/>
    <w:rsid w:val="6E3F0D4D"/>
    <w:rsid w:val="6E4834E0"/>
    <w:rsid w:val="6E51152D"/>
    <w:rsid w:val="6E6E3CDF"/>
    <w:rsid w:val="6E7E6F1C"/>
    <w:rsid w:val="6E80569B"/>
    <w:rsid w:val="6EBF1D0A"/>
    <w:rsid w:val="6ED5100D"/>
    <w:rsid w:val="6EED4AFD"/>
    <w:rsid w:val="6EFE5062"/>
    <w:rsid w:val="6F292D2A"/>
    <w:rsid w:val="6F6C6A90"/>
    <w:rsid w:val="6F9114E2"/>
    <w:rsid w:val="6FA90E6A"/>
    <w:rsid w:val="6FE63280"/>
    <w:rsid w:val="6FEA4604"/>
    <w:rsid w:val="6FF33287"/>
    <w:rsid w:val="7045675B"/>
    <w:rsid w:val="704E412A"/>
    <w:rsid w:val="705664E4"/>
    <w:rsid w:val="706952C9"/>
    <w:rsid w:val="70B74DA4"/>
    <w:rsid w:val="70C17C6C"/>
    <w:rsid w:val="713777D6"/>
    <w:rsid w:val="71530192"/>
    <w:rsid w:val="71621C6E"/>
    <w:rsid w:val="71643FBC"/>
    <w:rsid w:val="71696748"/>
    <w:rsid w:val="717B6618"/>
    <w:rsid w:val="717C29EF"/>
    <w:rsid w:val="719B28A2"/>
    <w:rsid w:val="71B90706"/>
    <w:rsid w:val="71D948EC"/>
    <w:rsid w:val="720C1EB9"/>
    <w:rsid w:val="72160762"/>
    <w:rsid w:val="721D1499"/>
    <w:rsid w:val="722A582F"/>
    <w:rsid w:val="723113C6"/>
    <w:rsid w:val="72367C28"/>
    <w:rsid w:val="724363B7"/>
    <w:rsid w:val="724A245A"/>
    <w:rsid w:val="72A94D84"/>
    <w:rsid w:val="72D9261F"/>
    <w:rsid w:val="72DD3BC8"/>
    <w:rsid w:val="72FA75CC"/>
    <w:rsid w:val="72FC57EA"/>
    <w:rsid w:val="73020886"/>
    <w:rsid w:val="7308764E"/>
    <w:rsid w:val="73343B7A"/>
    <w:rsid w:val="73377FBC"/>
    <w:rsid w:val="734A36E7"/>
    <w:rsid w:val="735E6C14"/>
    <w:rsid w:val="73711681"/>
    <w:rsid w:val="738C68E9"/>
    <w:rsid w:val="73B57C7F"/>
    <w:rsid w:val="73C84B5F"/>
    <w:rsid w:val="73F45A3E"/>
    <w:rsid w:val="74043663"/>
    <w:rsid w:val="742463E7"/>
    <w:rsid w:val="744C6F08"/>
    <w:rsid w:val="745055BA"/>
    <w:rsid w:val="74636621"/>
    <w:rsid w:val="748377D5"/>
    <w:rsid w:val="748D43C0"/>
    <w:rsid w:val="74C33327"/>
    <w:rsid w:val="74EA7A4A"/>
    <w:rsid w:val="74F65CA7"/>
    <w:rsid w:val="751E1195"/>
    <w:rsid w:val="75234E5C"/>
    <w:rsid w:val="752C0C9C"/>
    <w:rsid w:val="753A18D6"/>
    <w:rsid w:val="75543196"/>
    <w:rsid w:val="755E068F"/>
    <w:rsid w:val="7566140C"/>
    <w:rsid w:val="759C4BF7"/>
    <w:rsid w:val="75C67817"/>
    <w:rsid w:val="75EA7B44"/>
    <w:rsid w:val="761437BE"/>
    <w:rsid w:val="764C6E6E"/>
    <w:rsid w:val="765C7401"/>
    <w:rsid w:val="766A426E"/>
    <w:rsid w:val="76790BF3"/>
    <w:rsid w:val="768A39AF"/>
    <w:rsid w:val="76CB5DF0"/>
    <w:rsid w:val="76DC4AEC"/>
    <w:rsid w:val="77091D17"/>
    <w:rsid w:val="77414EF0"/>
    <w:rsid w:val="774700E7"/>
    <w:rsid w:val="774A35B2"/>
    <w:rsid w:val="7764078D"/>
    <w:rsid w:val="779B4258"/>
    <w:rsid w:val="77B53E96"/>
    <w:rsid w:val="785364D4"/>
    <w:rsid w:val="78754DF2"/>
    <w:rsid w:val="789A2D40"/>
    <w:rsid w:val="78A9617C"/>
    <w:rsid w:val="78B927E4"/>
    <w:rsid w:val="78CA3F35"/>
    <w:rsid w:val="78D67979"/>
    <w:rsid w:val="78E065B0"/>
    <w:rsid w:val="79114EF1"/>
    <w:rsid w:val="792B7058"/>
    <w:rsid w:val="794C1854"/>
    <w:rsid w:val="79895286"/>
    <w:rsid w:val="79965200"/>
    <w:rsid w:val="79A54250"/>
    <w:rsid w:val="79E83EB8"/>
    <w:rsid w:val="79EE6435"/>
    <w:rsid w:val="79FE1C4B"/>
    <w:rsid w:val="79FE31F0"/>
    <w:rsid w:val="7A013C38"/>
    <w:rsid w:val="7A30171A"/>
    <w:rsid w:val="7A474AD6"/>
    <w:rsid w:val="7A776CB3"/>
    <w:rsid w:val="7A8F6664"/>
    <w:rsid w:val="7A9A6CA8"/>
    <w:rsid w:val="7A9D75C8"/>
    <w:rsid w:val="7ABD7E46"/>
    <w:rsid w:val="7ABF01F0"/>
    <w:rsid w:val="7AC93956"/>
    <w:rsid w:val="7ACF137F"/>
    <w:rsid w:val="7AD109B7"/>
    <w:rsid w:val="7ADA0F94"/>
    <w:rsid w:val="7ADE1B0C"/>
    <w:rsid w:val="7ADF65EF"/>
    <w:rsid w:val="7AF57FCB"/>
    <w:rsid w:val="7B367C23"/>
    <w:rsid w:val="7B4E5065"/>
    <w:rsid w:val="7B80236B"/>
    <w:rsid w:val="7BA62732"/>
    <w:rsid w:val="7BAD37AB"/>
    <w:rsid w:val="7BD94FD4"/>
    <w:rsid w:val="7BDE055D"/>
    <w:rsid w:val="7C00665B"/>
    <w:rsid w:val="7C0E2838"/>
    <w:rsid w:val="7C1D0792"/>
    <w:rsid w:val="7C3126B1"/>
    <w:rsid w:val="7C386469"/>
    <w:rsid w:val="7C441F4B"/>
    <w:rsid w:val="7C4D0769"/>
    <w:rsid w:val="7C595D29"/>
    <w:rsid w:val="7C6F7ACC"/>
    <w:rsid w:val="7C704A96"/>
    <w:rsid w:val="7C8D51EC"/>
    <w:rsid w:val="7CA71C57"/>
    <w:rsid w:val="7CBB652B"/>
    <w:rsid w:val="7CBF1413"/>
    <w:rsid w:val="7CD54402"/>
    <w:rsid w:val="7D1D2ABC"/>
    <w:rsid w:val="7D257DF6"/>
    <w:rsid w:val="7D752E11"/>
    <w:rsid w:val="7D8314A3"/>
    <w:rsid w:val="7D871349"/>
    <w:rsid w:val="7D904979"/>
    <w:rsid w:val="7DCB07DF"/>
    <w:rsid w:val="7DCD7172"/>
    <w:rsid w:val="7E1C5901"/>
    <w:rsid w:val="7E2C3F79"/>
    <w:rsid w:val="7E2E2530"/>
    <w:rsid w:val="7E310074"/>
    <w:rsid w:val="7E337FEA"/>
    <w:rsid w:val="7E500A49"/>
    <w:rsid w:val="7E5B2826"/>
    <w:rsid w:val="7E700ADF"/>
    <w:rsid w:val="7E7D24B2"/>
    <w:rsid w:val="7EC17D87"/>
    <w:rsid w:val="7EC43593"/>
    <w:rsid w:val="7F111FBD"/>
    <w:rsid w:val="7F151111"/>
    <w:rsid w:val="7F1712D1"/>
    <w:rsid w:val="7F3D5632"/>
    <w:rsid w:val="7F5118A0"/>
    <w:rsid w:val="7F875051"/>
    <w:rsid w:val="7FA47881"/>
    <w:rsid w:val="7FB537BD"/>
    <w:rsid w:val="7FD13F4C"/>
    <w:rsid w:val="7FD632E0"/>
    <w:rsid w:val="7FE757CF"/>
    <w:rsid w:val="7FF9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5"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FollowedHyperlink"/>
    <w:basedOn w:val="8"/>
    <w:qFormat/>
    <w:uiPriority w:val="0"/>
    <w:rPr>
      <w:color w:val="800080"/>
      <w:u w:val="single"/>
    </w:rPr>
  </w:style>
  <w:style w:type="character" w:styleId="11">
    <w:name w:val="Hyperlink"/>
    <w:basedOn w:val="8"/>
    <w:qFormat/>
    <w:uiPriority w:val="0"/>
    <w:rPr>
      <w:color w:val="0000FF"/>
      <w:u w:val="single"/>
    </w:rPr>
  </w:style>
  <w:style w:type="table" w:styleId="13">
    <w:name w:val="Table Grid"/>
    <w:basedOn w:val="1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列出段落1"/>
    <w:basedOn w:val="1"/>
    <w:qFormat/>
    <w:uiPriority w:val="34"/>
    <w:pPr>
      <w:ind w:firstLine="420" w:firstLineChars="200"/>
    </w:pPr>
  </w:style>
  <w:style w:type="character" w:customStyle="1" w:styleId="15">
    <w:name w:val="批注框文本 Char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30CE71-8C5E-4A63-826D-AEB3E7C1D1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238</Words>
  <Characters>1361</Characters>
  <Lines>11</Lines>
  <Paragraphs>3</Paragraphs>
  <TotalTime>2</TotalTime>
  <ScaleCrop>false</ScaleCrop>
  <LinksUpToDate>false</LinksUpToDate>
  <CharactersWithSpaces>1596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2019-03-13T09:32:00Z</dcterms:created>
  <dc:creator>曦儿</dc:creator>
  <cp:lastModifiedBy>Administrator</cp:lastModifiedBy>
  <dcterms:modified xsi:type="dcterms:W3CDTF">2019-07-15T09:07:22Z</dcterms:modified>
  <cp:revision>390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